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9841BF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>TỔ BỘ MÔN</w:t>
      </w:r>
      <w:r w:rsidRPr="008B090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8B090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B090A" w:rsidRPr="008B090A">
        <w:rPr>
          <w:rFonts w:ascii="Times New Roman" w:hAnsi="Times New Roman" w:cs="Times New Roman"/>
          <w:b/>
          <w:sz w:val="26"/>
          <w:szCs w:val="26"/>
        </w:rPr>
        <w:t>Kỹ Thuật Truyền Hình</w:t>
      </w:r>
    </w:p>
    <w:p w:rsidR="00D9172E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F1A66" w:rsidRDefault="00AA65E9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KẾ HOẠCH BÁO CÁO CHUYÊN ĐỀ</w:t>
      </w:r>
      <w:r w:rsidR="00D9172E">
        <w:rPr>
          <w:rFonts w:ascii="Times New Roman" w:hAnsi="Times New Roman" w:cs="Times New Roman"/>
          <w:b/>
          <w:sz w:val="40"/>
          <w:szCs w:val="40"/>
        </w:rPr>
        <w:t xml:space="preserve"> CẤP KHOA</w:t>
      </w:r>
      <w:r w:rsidR="003F1A66" w:rsidRPr="00502596">
        <w:rPr>
          <w:rFonts w:ascii="Times New Roman" w:hAnsi="Times New Roman" w:cs="Times New Roman"/>
          <w:b/>
          <w:sz w:val="40"/>
          <w:szCs w:val="40"/>
        </w:rPr>
        <w:t>- NĂM HỌC 2014- 2015</w:t>
      </w:r>
    </w:p>
    <w:p w:rsidR="00D9172E" w:rsidRPr="0050259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TableGrid"/>
        <w:tblW w:w="14328" w:type="dxa"/>
        <w:tblLook w:val="04A0" w:firstRow="1" w:lastRow="0" w:firstColumn="1" w:lastColumn="0" w:noHBand="0" w:noVBand="1"/>
      </w:tblPr>
      <w:tblGrid>
        <w:gridCol w:w="709"/>
        <w:gridCol w:w="3089"/>
        <w:gridCol w:w="4860"/>
        <w:gridCol w:w="3510"/>
        <w:gridCol w:w="2160"/>
      </w:tblGrid>
      <w:tr w:rsidR="00AA65E9" w:rsidRPr="009841BF" w:rsidTr="00AA65E9">
        <w:tc>
          <w:tcPr>
            <w:tcW w:w="709" w:type="dxa"/>
            <w:vAlign w:val="center"/>
          </w:tcPr>
          <w:p w:rsidR="00AA65E9" w:rsidRPr="009841BF" w:rsidRDefault="00AA65E9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AA65E9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  <w:p w:rsidR="00AA65E9" w:rsidRPr="009841BF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NGƯỜI BÁO CÁO</w:t>
            </w: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4860" w:type="dxa"/>
            <w:vAlign w:val="center"/>
          </w:tcPr>
          <w:p w:rsidR="00AA65E9" w:rsidRPr="009841BF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TÊN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CHUYÊN ĐỀ</w:t>
            </w:r>
          </w:p>
        </w:tc>
        <w:tc>
          <w:tcPr>
            <w:tcW w:w="3510" w:type="dxa"/>
            <w:vAlign w:val="center"/>
          </w:tcPr>
          <w:p w:rsidR="00AA65E9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 GIAN BÁO CÁO</w:t>
            </w:r>
          </w:p>
          <w:p w:rsidR="00AA65E9" w:rsidRPr="009841BF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(Ngày/ tháng/ năm)</w:t>
            </w:r>
          </w:p>
        </w:tc>
        <w:tc>
          <w:tcPr>
            <w:tcW w:w="2160" w:type="dxa"/>
            <w:vAlign w:val="center"/>
          </w:tcPr>
          <w:p w:rsidR="00AA65E9" w:rsidRPr="009841BF" w:rsidRDefault="00AA65E9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AA65E9" w:rsidRPr="009841BF" w:rsidTr="00AA65E9">
        <w:tc>
          <w:tcPr>
            <w:tcW w:w="709" w:type="dxa"/>
            <w:vAlign w:val="center"/>
          </w:tcPr>
          <w:p w:rsidR="00AA65E9" w:rsidRPr="009841BF" w:rsidRDefault="00AA65E9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AA65E9" w:rsidRDefault="008B090A" w:rsidP="008B090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Võ  Cường</w:t>
            </w:r>
          </w:p>
          <w:p w:rsidR="00AA65E9" w:rsidRPr="009841BF" w:rsidRDefault="00AA65E9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860" w:type="dxa"/>
          </w:tcPr>
          <w:p w:rsidR="00AA65E9" w:rsidRPr="009841BF" w:rsidRDefault="00577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bị Điện tử Y sinh</w:t>
            </w:r>
          </w:p>
        </w:tc>
        <w:tc>
          <w:tcPr>
            <w:tcW w:w="3510" w:type="dxa"/>
          </w:tcPr>
          <w:p w:rsidR="00AA65E9" w:rsidRPr="009841BF" w:rsidRDefault="008B090A" w:rsidP="008B09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27/06/2015</w:t>
            </w:r>
          </w:p>
        </w:tc>
        <w:tc>
          <w:tcPr>
            <w:tcW w:w="2160" w:type="dxa"/>
            <w:vAlign w:val="center"/>
          </w:tcPr>
          <w:p w:rsidR="00AA65E9" w:rsidRPr="009841BF" w:rsidRDefault="008B090A" w:rsidP="008B09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Xưởng Cơ Điện tử</w:t>
            </w:r>
          </w:p>
        </w:tc>
      </w:tr>
      <w:tr w:rsidR="00AA65E9" w:rsidRPr="009841BF" w:rsidTr="00AA65E9">
        <w:tc>
          <w:tcPr>
            <w:tcW w:w="709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AA65E9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6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1A66" w:rsidRDefault="003F1A66">
      <w:pPr>
        <w:rPr>
          <w:rFonts w:ascii="Times New Roman" w:hAnsi="Times New Roman" w:cs="Times New Roman"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877BF" w:rsidRDefault="00502596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768C">
        <w:rPr>
          <w:rFonts w:ascii="Times New Roman" w:hAnsi="Times New Roman" w:cs="Times New Roman"/>
          <w:b/>
          <w:sz w:val="26"/>
          <w:szCs w:val="26"/>
        </w:rPr>
        <w:t xml:space="preserve">TRƯỞNG BỘ MÔN   </w:t>
      </w:r>
    </w:p>
    <w:p w:rsidR="00B877BF" w:rsidRDefault="00B877BF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2596" w:rsidRDefault="00502596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E3768C">
        <w:rPr>
          <w:rFonts w:ascii="Times New Roman" w:hAnsi="Times New Roman" w:cs="Times New Roman"/>
          <w:b/>
          <w:sz w:val="26"/>
          <w:szCs w:val="26"/>
        </w:rPr>
        <w:t xml:space="preserve">      </w:t>
      </w:r>
    </w:p>
    <w:p w:rsidR="00B877BF" w:rsidRPr="00E3768C" w:rsidRDefault="00B877BF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Võ Cường</w:t>
      </w:r>
    </w:p>
    <w:sectPr w:rsidR="00B877BF" w:rsidRPr="00E3768C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69C5"/>
    <w:multiLevelType w:val="hybridMultilevel"/>
    <w:tmpl w:val="4F642546"/>
    <w:lvl w:ilvl="0" w:tplc="1CAE81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3F1A66"/>
    <w:rsid w:val="00502596"/>
    <w:rsid w:val="005779B0"/>
    <w:rsid w:val="005B5160"/>
    <w:rsid w:val="005D7B1B"/>
    <w:rsid w:val="0069334F"/>
    <w:rsid w:val="008B090A"/>
    <w:rsid w:val="009841BF"/>
    <w:rsid w:val="00AA65E9"/>
    <w:rsid w:val="00B877BF"/>
    <w:rsid w:val="00BD7C5C"/>
    <w:rsid w:val="00D9172E"/>
    <w:rsid w:val="00E3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User</cp:lastModifiedBy>
  <cp:revision>7</cp:revision>
  <dcterms:created xsi:type="dcterms:W3CDTF">2015-03-14T01:00:00Z</dcterms:created>
  <dcterms:modified xsi:type="dcterms:W3CDTF">2015-03-19T04:38:00Z</dcterms:modified>
</cp:coreProperties>
</file>